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B047" w14:textId="3920949C" w:rsidR="00725F3D" w:rsidRDefault="00725F3D" w:rsidP="00725F3D">
      <w:pPr>
        <w:jc w:val="both"/>
      </w:pPr>
      <w:r>
        <w:t xml:space="preserve">Wyrażam zgodę na przetwarzanie moich danych osobowych przez </w:t>
      </w:r>
      <w:r w:rsidR="00310A60">
        <w:t xml:space="preserve">Zakład Wodociągów, Kanalizacji i Oczyszczania w Gromadce </w:t>
      </w:r>
      <w:r>
        <w:t xml:space="preserve"> w zak</w:t>
      </w:r>
      <w:r w:rsidR="00571A32">
        <w:t>resie rekrutacji na stanowisko</w:t>
      </w:r>
      <w:r w:rsidR="000350AF">
        <w:t>:</w:t>
      </w:r>
      <w:r w:rsidR="001260D1">
        <w:t xml:space="preserve"> </w:t>
      </w:r>
      <w:r w:rsidR="00021FFC">
        <w:rPr>
          <w:b/>
        </w:rPr>
        <w:t xml:space="preserve">ODCZYTYWACZ WODOMIERZY - </w:t>
      </w:r>
      <w:r w:rsidR="00DA7981">
        <w:rPr>
          <w:b/>
        </w:rPr>
        <w:t>INKASENT</w:t>
      </w:r>
      <w:r w:rsidR="002E0B24">
        <w:rPr>
          <w:b/>
        </w:rPr>
        <w:t xml:space="preserve">. </w:t>
      </w:r>
    </w:p>
    <w:p w14:paraId="1E05562F" w14:textId="77777777" w:rsidR="00725F3D" w:rsidRDefault="00725F3D" w:rsidP="00725F3D">
      <w:pPr>
        <w:jc w:val="both"/>
      </w:pPr>
      <w: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740239">
        <w:t xml:space="preserve"> </w:t>
      </w:r>
      <w:r>
        <w:t>U.</w:t>
      </w:r>
      <w:r w:rsidR="00740239">
        <w:t xml:space="preserve"> </w:t>
      </w:r>
      <w:r>
        <w:t>UE. z 2016 r., L 119, poz. 1):</w:t>
      </w:r>
    </w:p>
    <w:p w14:paraId="00C005FE" w14:textId="621AAD42" w:rsidR="00310A60" w:rsidRPr="00310A60" w:rsidRDefault="00725F3D" w:rsidP="00725F3D">
      <w:pPr>
        <w:pStyle w:val="Akapitzlist"/>
        <w:numPr>
          <w:ilvl w:val="0"/>
          <w:numId w:val="1"/>
        </w:numPr>
        <w:spacing w:after="60"/>
        <w:ind w:left="426"/>
        <w:jc w:val="both"/>
      </w:pPr>
      <w:r>
        <w:t xml:space="preserve">Przyjmuję do wiadomości że Administratorem Danych będzie </w:t>
      </w:r>
      <w:r w:rsidR="00310A60" w:rsidRPr="00310A60">
        <w:rPr>
          <w:rFonts w:ascii="Garamond" w:hAnsi="Garamond" w:cs="Times New Roman"/>
          <w:b/>
          <w:sz w:val="24"/>
          <w:szCs w:val="24"/>
        </w:rPr>
        <w:t>Zakład Wodociągów, Kanalizacji i Oczyszczania w Gromadce</w:t>
      </w:r>
      <w:r w:rsidR="005C1BA2" w:rsidRPr="00310A60">
        <w:rPr>
          <w:rFonts w:ascii="Garamond" w:hAnsi="Garamond" w:cs="Times New Roman"/>
          <w:b/>
          <w:sz w:val="24"/>
          <w:szCs w:val="24"/>
        </w:rPr>
        <w:t xml:space="preserve">, z siedzibą: ul. </w:t>
      </w:r>
      <w:r w:rsidR="00310A60" w:rsidRPr="00310A60">
        <w:rPr>
          <w:rFonts w:ascii="Garamond" w:hAnsi="Garamond" w:cs="Times New Roman"/>
          <w:b/>
          <w:sz w:val="24"/>
          <w:szCs w:val="24"/>
        </w:rPr>
        <w:t>Sosnowa 3c</w:t>
      </w:r>
      <w:r w:rsidR="005C1BA2" w:rsidRPr="00310A60">
        <w:rPr>
          <w:rFonts w:ascii="Garamond" w:hAnsi="Garamond" w:cs="Times New Roman"/>
          <w:b/>
          <w:sz w:val="24"/>
          <w:szCs w:val="24"/>
        </w:rPr>
        <w:t xml:space="preserve">, 59-706 Gromadka tel. </w:t>
      </w:r>
      <w:r w:rsidR="00FD684F">
        <w:rPr>
          <w:rFonts w:ascii="Garamond" w:hAnsi="Garamond" w:cs="Times New Roman"/>
          <w:b/>
          <w:sz w:val="24"/>
          <w:szCs w:val="24"/>
        </w:rPr>
        <w:t>721 520 005</w:t>
      </w:r>
      <w:r w:rsidR="005C1BA2" w:rsidRPr="00310A60">
        <w:rPr>
          <w:rFonts w:ascii="Garamond" w:hAnsi="Garamond" w:cs="Times New Roman"/>
          <w:b/>
          <w:sz w:val="24"/>
          <w:szCs w:val="24"/>
        </w:rPr>
        <w:t xml:space="preserve"> . </w:t>
      </w:r>
    </w:p>
    <w:p w14:paraId="00D102ED" w14:textId="5689E900" w:rsidR="003F7DD3" w:rsidRDefault="00725F3D" w:rsidP="003F7DD3">
      <w:pPr>
        <w:jc w:val="both"/>
      </w:pPr>
      <w:r>
        <w:t xml:space="preserve">W sprawach przetwarzania mogę kontaktować się z Administratorem danych </w:t>
      </w:r>
      <w:r w:rsidR="00310A60">
        <w:t xml:space="preserve"> na adres </w:t>
      </w:r>
      <w:r>
        <w:t xml:space="preserve">na adres </w:t>
      </w:r>
      <w:r w:rsidR="005C1BA2" w:rsidRPr="00310A60">
        <w:rPr>
          <w:rFonts w:ascii="Garamond" w:hAnsi="Garamond" w:cs="Times New Roman"/>
          <w:b/>
          <w:sz w:val="24"/>
          <w:szCs w:val="24"/>
        </w:rPr>
        <w:t xml:space="preserve">-mail: </w:t>
      </w:r>
      <w:r w:rsidR="00423EB9">
        <w:rPr>
          <w:rFonts w:ascii="Garamond" w:hAnsi="Garamond" w:cs="Times New Roman"/>
          <w:b/>
          <w:sz w:val="24"/>
          <w:szCs w:val="24"/>
        </w:rPr>
        <w:t>e.kidon</w:t>
      </w:r>
      <w:r w:rsidR="005C1BA2" w:rsidRPr="00310A60">
        <w:rPr>
          <w:rFonts w:ascii="Garamond" w:hAnsi="Garamond" w:cs="Times New Roman"/>
          <w:b/>
          <w:sz w:val="24"/>
          <w:szCs w:val="24"/>
        </w:rPr>
        <w:t>@gromadka.pl</w:t>
      </w:r>
      <w:r>
        <w:t xml:space="preserve"> </w:t>
      </w:r>
      <w:r w:rsidR="00423EB9">
        <w:t>oraz z inspektorem ochrony danych na adres</w:t>
      </w:r>
      <w:r w:rsidR="003F7DD3">
        <w:t>:</w:t>
      </w:r>
      <w:r w:rsidR="00423EB9">
        <w:t xml:space="preserve"> </w:t>
      </w:r>
      <w:hyperlink r:id="rId5" w:history="1">
        <w:r w:rsidR="003F7DD3" w:rsidRPr="003F7DD3">
          <w:rPr>
            <w:rStyle w:val="Hipercze"/>
            <w:color w:val="auto"/>
            <w:u w:val="none"/>
          </w:rPr>
          <w:t>iodo@amt24.biz</w:t>
        </w:r>
      </w:hyperlink>
      <w:r w:rsidR="003F7DD3" w:rsidRPr="003F7DD3">
        <w:t>.</w:t>
      </w:r>
    </w:p>
    <w:p w14:paraId="1626E04D" w14:textId="2C2ACB96" w:rsidR="00725F3D" w:rsidRDefault="00725F3D" w:rsidP="003F7DD3">
      <w:pPr>
        <w:jc w:val="both"/>
      </w:pPr>
      <w:r>
        <w:t>Moje dane osobowe będą przetwarzane do czasu:</w:t>
      </w:r>
    </w:p>
    <w:p w14:paraId="6C77AB75" w14:textId="77777777" w:rsidR="00725F3D" w:rsidRDefault="000350AF" w:rsidP="00725F3D">
      <w:r>
        <w:t xml:space="preserve">wycofania przeze mnie zgody lub </w:t>
      </w:r>
    </w:p>
    <w:p w14:paraId="45F99E44" w14:textId="4E98A07C" w:rsidR="00725F3D" w:rsidRDefault="00725F3D" w:rsidP="00725F3D">
      <w:r>
        <w:t>zakończenia rekrutacji na sta</w:t>
      </w:r>
      <w:r w:rsidR="00571A32">
        <w:t>nowisku :</w:t>
      </w:r>
      <w:r w:rsidR="00E27EAC">
        <w:rPr>
          <w:b/>
        </w:rPr>
        <w:t xml:space="preserve"> </w:t>
      </w:r>
      <w:proofErr w:type="spellStart"/>
      <w:r w:rsidR="00021FFC">
        <w:rPr>
          <w:b/>
        </w:rPr>
        <w:t>odczytywacz</w:t>
      </w:r>
      <w:proofErr w:type="spellEnd"/>
      <w:r w:rsidR="00021FFC">
        <w:rPr>
          <w:b/>
        </w:rPr>
        <w:t xml:space="preserve"> wodomierzy – inkasent </w:t>
      </w:r>
    </w:p>
    <w:p w14:paraId="14396CCC" w14:textId="77777777" w:rsidR="00725F3D" w:rsidRDefault="00725F3D" w:rsidP="00725F3D">
      <w:r>
        <w:t xml:space="preserve">nie dłużej niż </w:t>
      </w:r>
      <w:r w:rsidR="005C1BA2">
        <w:t>okres 3</w:t>
      </w:r>
      <w:r>
        <w:t xml:space="preserve"> miesięcy od zakończenia rekrutacji.</w:t>
      </w:r>
    </w:p>
    <w:p w14:paraId="7A0F9CA2" w14:textId="77777777" w:rsidR="00725F3D" w:rsidRDefault="00725F3D" w:rsidP="00725F3D">
      <w:r>
        <w:t xml:space="preserve">Proces rekrutacji </w:t>
      </w:r>
      <w:r w:rsidRPr="00571A32">
        <w:rPr>
          <w:strike/>
        </w:rPr>
        <w:t>będzie/</w:t>
      </w:r>
      <w:r>
        <w:t>nie będzie* odbywał się w sposób automatyczny</w:t>
      </w:r>
    </w:p>
    <w:p w14:paraId="43F8DA7A" w14:textId="77777777" w:rsidR="00725F3D" w:rsidRDefault="00725F3D" w:rsidP="00725F3D"/>
    <w:p w14:paraId="3CE25C41" w14:textId="77777777" w:rsidR="00725F3D" w:rsidRDefault="00725F3D" w:rsidP="00725F3D">
      <w:r>
        <w:t>Podpis</w:t>
      </w:r>
    </w:p>
    <w:p w14:paraId="52F9EC99" w14:textId="10A373BB" w:rsidR="00571A32" w:rsidRDefault="00571A32" w:rsidP="00725F3D">
      <w:r>
        <w:t>…………………………………………….</w:t>
      </w:r>
    </w:p>
    <w:p w14:paraId="699B8893" w14:textId="72004D8C" w:rsidR="00310A60" w:rsidRDefault="00310A60" w:rsidP="00725F3D">
      <w:r>
        <w:t>W związku z procesem rekrutacyjnym wyrażam zgodę na profilowanie mojej osoby w zakresie procesu rekrutacji m.in. w oparciu o informacje dostępne na platformach społecznościowych</w:t>
      </w:r>
    </w:p>
    <w:p w14:paraId="6EC381E0" w14:textId="10ABDE69" w:rsidR="00310A60" w:rsidRDefault="00310A60" w:rsidP="00725F3D"/>
    <w:p w14:paraId="2D9A76FC" w14:textId="77777777" w:rsidR="00310A60" w:rsidRDefault="00310A60" w:rsidP="00310A60">
      <w:r>
        <w:t>Podpis</w:t>
      </w:r>
    </w:p>
    <w:p w14:paraId="19D377B8" w14:textId="77777777" w:rsidR="00310A60" w:rsidRDefault="00310A60" w:rsidP="00310A60">
      <w:r>
        <w:t>…………………………………………….</w:t>
      </w:r>
    </w:p>
    <w:p w14:paraId="2C802103" w14:textId="77777777" w:rsidR="00310A60" w:rsidRDefault="00310A60" w:rsidP="00725F3D"/>
    <w:p w14:paraId="58F69241" w14:textId="77777777" w:rsidR="00571A32" w:rsidRDefault="00571A32" w:rsidP="00725F3D">
      <w:pPr>
        <w:jc w:val="both"/>
      </w:pPr>
    </w:p>
    <w:p w14:paraId="0655BE4E" w14:textId="77777777" w:rsidR="00725F3D" w:rsidRDefault="00725F3D" w:rsidP="00725F3D"/>
    <w:p w14:paraId="22725F06" w14:textId="77777777" w:rsidR="00725F3D" w:rsidRDefault="00725F3D" w:rsidP="00725F3D"/>
    <w:p w14:paraId="18B434DC" w14:textId="77777777" w:rsidR="005C1BA2" w:rsidRDefault="005C1BA2" w:rsidP="00725F3D"/>
    <w:p w14:paraId="545CA0EE" w14:textId="77777777" w:rsidR="005C1BA2" w:rsidRDefault="005C1BA2" w:rsidP="00725F3D"/>
    <w:p w14:paraId="0096AF78" w14:textId="77777777" w:rsidR="005C1BA2" w:rsidRDefault="005C1BA2" w:rsidP="00725F3D"/>
    <w:p w14:paraId="2FD63C60" w14:textId="77777777" w:rsidR="005C1BA2" w:rsidRDefault="005C1BA2" w:rsidP="00725F3D"/>
    <w:p w14:paraId="48D7080A" w14:textId="77777777" w:rsidR="00EF0F5B" w:rsidRDefault="00EF0F5B" w:rsidP="00725F3D"/>
    <w:sectPr w:rsidR="00EF0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949"/>
    <w:multiLevelType w:val="hybridMultilevel"/>
    <w:tmpl w:val="4FFCD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5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3D"/>
    <w:rsid w:val="0001253A"/>
    <w:rsid w:val="00021FFC"/>
    <w:rsid w:val="000350AF"/>
    <w:rsid w:val="00090DF4"/>
    <w:rsid w:val="001260D1"/>
    <w:rsid w:val="00180CC1"/>
    <w:rsid w:val="00205FBF"/>
    <w:rsid w:val="002E0B24"/>
    <w:rsid w:val="00310A60"/>
    <w:rsid w:val="003B6DFF"/>
    <w:rsid w:val="003F7DD3"/>
    <w:rsid w:val="00423EB9"/>
    <w:rsid w:val="00571A32"/>
    <w:rsid w:val="005C1BA2"/>
    <w:rsid w:val="005E237D"/>
    <w:rsid w:val="005F3882"/>
    <w:rsid w:val="00637842"/>
    <w:rsid w:val="006D4818"/>
    <w:rsid w:val="00725F3D"/>
    <w:rsid w:val="00740239"/>
    <w:rsid w:val="008B6AC0"/>
    <w:rsid w:val="00A300D6"/>
    <w:rsid w:val="00CD5F87"/>
    <w:rsid w:val="00D633A4"/>
    <w:rsid w:val="00D81BDD"/>
    <w:rsid w:val="00DA7981"/>
    <w:rsid w:val="00E27EAC"/>
    <w:rsid w:val="00EF0F5B"/>
    <w:rsid w:val="00F33D2E"/>
    <w:rsid w:val="00FD684F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02B9"/>
  <w15:docId w15:val="{1A57AF53-9533-4B84-AF33-A0BA01FD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5C1BA2"/>
    <w:pPr>
      <w:ind w:left="720"/>
      <w:contextualSpacing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5C1BA2"/>
  </w:style>
  <w:style w:type="character" w:styleId="Hipercze">
    <w:name w:val="Hyperlink"/>
    <w:basedOn w:val="Domylnaczcionkaakapitu"/>
    <w:uiPriority w:val="99"/>
    <w:semiHidden/>
    <w:unhideWhenUsed/>
    <w:rsid w:val="003F7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Matyjewicz</dc:creator>
  <cp:lastModifiedBy>Edyta Kidoń</cp:lastModifiedBy>
  <cp:revision>5</cp:revision>
  <cp:lastPrinted>2026-05-22T10:16:00Z</cp:lastPrinted>
  <dcterms:created xsi:type="dcterms:W3CDTF">2026-05-22T10:15:00Z</dcterms:created>
  <dcterms:modified xsi:type="dcterms:W3CDTF">2026-06-18T06:46:00Z</dcterms:modified>
</cp:coreProperties>
</file>