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047" w14:textId="293C951E" w:rsidR="00725F3D" w:rsidRDefault="00725F3D" w:rsidP="00725F3D">
      <w:pPr>
        <w:jc w:val="both"/>
      </w:pPr>
      <w:r>
        <w:t xml:space="preserve">Wyrażam zgodę na przetwarzanie moich danych osobowych przez </w:t>
      </w:r>
      <w:r w:rsidR="00310A60">
        <w:t xml:space="preserve">Zakład Wodociągów, Kanalizacji i Oczyszczania w Gromadce </w:t>
      </w:r>
      <w:r>
        <w:t xml:space="preserve"> w zak</w:t>
      </w:r>
      <w:r w:rsidR="00571A32">
        <w:t>resie rekrutacji na stanowisko</w:t>
      </w:r>
      <w:r w:rsidR="000350AF">
        <w:t>:</w:t>
      </w:r>
      <w:r w:rsidR="001260D1">
        <w:t xml:space="preserve"> </w:t>
      </w:r>
      <w:r w:rsidR="00310A60">
        <w:rPr>
          <w:b/>
        </w:rPr>
        <w:t>Konserwator</w:t>
      </w:r>
      <w:r w:rsidR="00423EB9">
        <w:rPr>
          <w:b/>
        </w:rPr>
        <w:t xml:space="preserve"> oczyszczalni ścieków</w:t>
      </w:r>
      <w:r w:rsidR="00310A60">
        <w:rPr>
          <w:b/>
        </w:rPr>
        <w:t xml:space="preserve">. </w:t>
      </w:r>
    </w:p>
    <w:p w14:paraId="1E05562F" w14:textId="77777777" w:rsidR="00725F3D" w:rsidRDefault="00725F3D" w:rsidP="00725F3D">
      <w:pPr>
        <w:jc w:val="both"/>
      </w:pPr>
      <w: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40239">
        <w:t xml:space="preserve"> </w:t>
      </w:r>
      <w:r>
        <w:t>U.</w:t>
      </w:r>
      <w:r w:rsidR="00740239">
        <w:t xml:space="preserve"> </w:t>
      </w:r>
      <w:r>
        <w:t>UE. z 2016 r., L 119, poz. 1):</w:t>
      </w:r>
    </w:p>
    <w:p w14:paraId="00C005FE" w14:textId="77777777" w:rsidR="00310A60" w:rsidRPr="00310A60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 xml:space="preserve">Przyjmuję do wiadomości że Administratorem Danych będzie </w:t>
      </w:r>
      <w:r w:rsidR="00310A60" w:rsidRPr="00310A60">
        <w:rPr>
          <w:rFonts w:ascii="Garamond" w:hAnsi="Garamond" w:cs="Times New Roman"/>
          <w:b/>
          <w:sz w:val="24"/>
          <w:szCs w:val="24"/>
        </w:rPr>
        <w:t>Zakład Wodociągów, Kanalizacji i Oczyszczania w Gromadce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z siedzibą: ul. </w:t>
      </w:r>
      <w:r w:rsidR="00310A60" w:rsidRPr="00310A60">
        <w:rPr>
          <w:rFonts w:ascii="Garamond" w:hAnsi="Garamond" w:cs="Times New Roman"/>
          <w:b/>
          <w:sz w:val="24"/>
          <w:szCs w:val="24"/>
        </w:rPr>
        <w:t>Sosnowa 3c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59-706 Gromadka tel. (75) </w:t>
      </w:r>
      <w:r w:rsidR="00310A60" w:rsidRPr="00310A60">
        <w:rPr>
          <w:rFonts w:ascii="Garamond" w:hAnsi="Garamond" w:cs="Times New Roman"/>
          <w:b/>
          <w:sz w:val="24"/>
          <w:szCs w:val="24"/>
        </w:rPr>
        <w:t>738 23 22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 . </w:t>
      </w:r>
    </w:p>
    <w:p w14:paraId="7AE1D0CE" w14:textId="27FBF3B2" w:rsidR="00310A60" w:rsidRDefault="00725F3D" w:rsidP="00423EB9">
      <w:pPr>
        <w:jc w:val="both"/>
      </w:pPr>
      <w:r>
        <w:t xml:space="preserve">W sprawach przetwarzania mogę kontaktować się z Administratorem danych </w:t>
      </w:r>
      <w:r w:rsidR="00310A60">
        <w:t xml:space="preserve"> na adres </w:t>
      </w:r>
      <w:r>
        <w:t xml:space="preserve">na adres 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-mail: </w:t>
      </w:r>
      <w:r w:rsidR="00423EB9">
        <w:rPr>
          <w:rFonts w:ascii="Garamond" w:hAnsi="Garamond" w:cs="Times New Roman"/>
          <w:b/>
          <w:sz w:val="24"/>
          <w:szCs w:val="24"/>
        </w:rPr>
        <w:t>e.kidon</w:t>
      </w:r>
      <w:r w:rsidR="005C1BA2" w:rsidRPr="00310A60">
        <w:rPr>
          <w:rFonts w:ascii="Garamond" w:hAnsi="Garamond" w:cs="Times New Roman"/>
          <w:b/>
          <w:sz w:val="24"/>
          <w:szCs w:val="24"/>
        </w:rPr>
        <w:t>@gromadka.pl</w:t>
      </w:r>
      <w:r>
        <w:t xml:space="preserve"> </w:t>
      </w:r>
      <w:r w:rsidR="00423EB9">
        <w:t xml:space="preserve">oraz z inspektorem ochrony danych na adres </w:t>
      </w:r>
      <w:r w:rsidR="00423EB9">
        <w:rPr>
          <w:b/>
          <w:bCs/>
        </w:rPr>
        <w:t>serwis@serwis-technika.pl.</w:t>
      </w:r>
    </w:p>
    <w:p w14:paraId="1626E04D" w14:textId="61BF16FD" w:rsidR="00725F3D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>Moje dane osobowe będą przetwarzane do czasu:</w:t>
      </w:r>
    </w:p>
    <w:p w14:paraId="6C77AB75" w14:textId="77777777" w:rsidR="00725F3D" w:rsidRDefault="000350AF" w:rsidP="00725F3D">
      <w:r>
        <w:t xml:space="preserve">wycofania przeze mnie zgody lub </w:t>
      </w:r>
    </w:p>
    <w:p w14:paraId="45F99E44" w14:textId="291C8C5C" w:rsidR="00725F3D" w:rsidRDefault="00725F3D" w:rsidP="00725F3D">
      <w:r>
        <w:t>zakończenia rekrutacji na sta</w:t>
      </w:r>
      <w:r w:rsidR="00571A32">
        <w:t>nowisku :</w:t>
      </w:r>
      <w:r w:rsidR="00E27EAC">
        <w:rPr>
          <w:b/>
        </w:rPr>
        <w:t xml:space="preserve"> </w:t>
      </w:r>
      <w:r w:rsidR="00310A60">
        <w:rPr>
          <w:b/>
        </w:rPr>
        <w:t xml:space="preserve">Konserwator </w:t>
      </w:r>
      <w:r w:rsidR="00423EB9">
        <w:rPr>
          <w:b/>
        </w:rPr>
        <w:t xml:space="preserve">oczyszczalni ścieków </w:t>
      </w:r>
    </w:p>
    <w:p w14:paraId="14396CCC" w14:textId="77777777" w:rsidR="00725F3D" w:rsidRDefault="00725F3D" w:rsidP="00725F3D">
      <w:r>
        <w:t xml:space="preserve">nie dłużej niż </w:t>
      </w:r>
      <w:r w:rsidR="005C1BA2">
        <w:t>okres 3</w:t>
      </w:r>
      <w:r>
        <w:t xml:space="preserve"> miesięcy od zakończenia rekrutacji.</w:t>
      </w:r>
    </w:p>
    <w:p w14:paraId="7A0F9CA2" w14:textId="77777777" w:rsidR="00725F3D" w:rsidRDefault="00725F3D" w:rsidP="00725F3D">
      <w:r>
        <w:t xml:space="preserve">Proces rekrutacji </w:t>
      </w:r>
      <w:r w:rsidRPr="00571A32">
        <w:rPr>
          <w:strike/>
        </w:rPr>
        <w:t>będzie/</w:t>
      </w:r>
      <w:r>
        <w:t>nie będzie* odbywał się w sposób automatyczny</w:t>
      </w:r>
    </w:p>
    <w:p w14:paraId="43F8DA7A" w14:textId="77777777" w:rsidR="00725F3D" w:rsidRDefault="00725F3D" w:rsidP="00725F3D"/>
    <w:p w14:paraId="3CE25C41" w14:textId="77777777" w:rsidR="00725F3D" w:rsidRDefault="00725F3D" w:rsidP="00725F3D">
      <w:r>
        <w:t>Podpis</w:t>
      </w:r>
    </w:p>
    <w:p w14:paraId="52F9EC99" w14:textId="10A373BB" w:rsidR="00571A32" w:rsidRDefault="00571A32" w:rsidP="00725F3D">
      <w:r>
        <w:t>…………………………………………….</w:t>
      </w:r>
    </w:p>
    <w:p w14:paraId="699B8893" w14:textId="72004D8C" w:rsidR="00310A60" w:rsidRDefault="00310A60" w:rsidP="00725F3D">
      <w:r>
        <w:t>W związku z procesem rekrutacyjnym wyrażam zgodę na profilowanie mojej osoby w zakresie procesu rekrutacji m.in. w oparciu o informacje dostępne na platformach społecznościowych</w:t>
      </w:r>
    </w:p>
    <w:p w14:paraId="6EC381E0" w14:textId="10ABDE69" w:rsidR="00310A60" w:rsidRDefault="00310A60" w:rsidP="00725F3D"/>
    <w:p w14:paraId="2D9A76FC" w14:textId="77777777" w:rsidR="00310A60" w:rsidRDefault="00310A60" w:rsidP="00310A60">
      <w:r>
        <w:t>Podpis</w:t>
      </w:r>
    </w:p>
    <w:p w14:paraId="19D377B8" w14:textId="77777777" w:rsidR="00310A60" w:rsidRDefault="00310A60" w:rsidP="00310A60">
      <w:r>
        <w:t>…………………………………………….</w:t>
      </w:r>
    </w:p>
    <w:p w14:paraId="2C802103" w14:textId="77777777" w:rsidR="00310A60" w:rsidRDefault="00310A60" w:rsidP="00725F3D"/>
    <w:p w14:paraId="58F69241" w14:textId="77777777" w:rsidR="00571A32" w:rsidRDefault="00571A32" w:rsidP="00725F3D">
      <w:pPr>
        <w:jc w:val="both"/>
      </w:pPr>
    </w:p>
    <w:p w14:paraId="0655BE4E" w14:textId="77777777" w:rsidR="00725F3D" w:rsidRDefault="00725F3D" w:rsidP="00725F3D"/>
    <w:p w14:paraId="22725F06" w14:textId="77777777" w:rsidR="00725F3D" w:rsidRDefault="00725F3D" w:rsidP="00725F3D"/>
    <w:p w14:paraId="18B434DC" w14:textId="77777777" w:rsidR="005C1BA2" w:rsidRDefault="005C1BA2" w:rsidP="00725F3D"/>
    <w:p w14:paraId="545CA0EE" w14:textId="77777777" w:rsidR="005C1BA2" w:rsidRDefault="005C1BA2" w:rsidP="00725F3D"/>
    <w:p w14:paraId="0096AF78" w14:textId="77777777" w:rsidR="005C1BA2" w:rsidRDefault="005C1BA2" w:rsidP="00725F3D"/>
    <w:p w14:paraId="2FD63C60" w14:textId="77777777" w:rsidR="005C1BA2" w:rsidRDefault="005C1BA2" w:rsidP="00725F3D"/>
    <w:p w14:paraId="48D7080A" w14:textId="77777777" w:rsidR="00EF0F5B" w:rsidRDefault="00EF0F5B" w:rsidP="00725F3D"/>
    <w:sectPr w:rsidR="00EF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3D"/>
    <w:rsid w:val="0001253A"/>
    <w:rsid w:val="000350AF"/>
    <w:rsid w:val="001260D1"/>
    <w:rsid w:val="00180CC1"/>
    <w:rsid w:val="00310A60"/>
    <w:rsid w:val="00423EB9"/>
    <w:rsid w:val="00571A32"/>
    <w:rsid w:val="005C1BA2"/>
    <w:rsid w:val="005E237D"/>
    <w:rsid w:val="005F3882"/>
    <w:rsid w:val="00725F3D"/>
    <w:rsid w:val="00740239"/>
    <w:rsid w:val="008B6AC0"/>
    <w:rsid w:val="00D633A4"/>
    <w:rsid w:val="00E27EAC"/>
    <w:rsid w:val="00EF0F5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02B9"/>
  <w15:docId w15:val="{1A57AF53-9533-4B84-AF33-A0BA01F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C1BA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C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Matyjewicz</dc:creator>
  <cp:lastModifiedBy>Edyta Kidoń</cp:lastModifiedBy>
  <cp:revision>3</cp:revision>
  <cp:lastPrinted>2019-07-23T13:14:00Z</cp:lastPrinted>
  <dcterms:created xsi:type="dcterms:W3CDTF">2021-03-12T13:36:00Z</dcterms:created>
  <dcterms:modified xsi:type="dcterms:W3CDTF">2021-06-16T06:28:00Z</dcterms:modified>
</cp:coreProperties>
</file>